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AD7E" w14:textId="77777777" w:rsidR="00D5607D" w:rsidRDefault="00D44F43" w:rsidP="00310C6D">
      <w:pPr>
        <w:rPr>
          <w:rFonts w:ascii="Arial" w:hAnsi="Arial" w:cs="Arial"/>
          <w:b/>
          <w:sz w:val="32"/>
          <w:szCs w:val="32"/>
        </w:rPr>
      </w:pPr>
      <w:r w:rsidRPr="008F3929">
        <w:rPr>
          <w:rFonts w:ascii="Arial" w:hAnsi="Arial" w:cs="Arial"/>
          <w:b/>
          <w:sz w:val="32"/>
          <w:szCs w:val="32"/>
        </w:rPr>
        <w:t>BRITISH PARKS CROWN GREEN BOWLING ASSOCIATION</w:t>
      </w:r>
    </w:p>
    <w:p w14:paraId="09739BCF" w14:textId="77777777" w:rsidR="00FA7AC2" w:rsidRPr="008F3929" w:rsidRDefault="00FA7AC2" w:rsidP="00D44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  <w:r w:rsidRPr="00FA7AC2">
        <w:rPr>
          <w:rFonts w:ascii="Arial" w:hAnsi="Arial" w:cs="Arial"/>
          <w:b/>
          <w:sz w:val="32"/>
          <w:szCs w:val="32"/>
        </w:rPr>
        <w:t xml:space="preserve"> </w:t>
      </w:r>
      <w:r w:rsidRPr="00FA7AC2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9AD1ADA" wp14:editId="66993DEA">
            <wp:extent cx="1711869" cy="354340"/>
            <wp:effectExtent l="0" t="0" r="3175" b="7620"/>
            <wp:docPr id="2" name="Picture 1" descr="http://bowlingresults.co.uk/parks/barlowsfirelogo.jpg">
              <a:hlinkClick xmlns:a="http://schemas.openxmlformats.org/drawingml/2006/main" r:id="rId6" tgtFrame="&quot;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wlingresults.co.uk/parks/barlowsfirelogo.jpg">
                      <a:hlinkClick r:id="rId6" tgtFrame="&quot;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9" cy="35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7AC2">
        <w:rPr>
          <w:rFonts w:ascii="Arial" w:hAnsi="Arial" w:cs="Arial"/>
          <w:b/>
          <w:color w:val="0070C0"/>
          <w:sz w:val="40"/>
          <w:szCs w:val="40"/>
        </w:rPr>
        <w:t>FIRE &amp; SECURITY</w:t>
      </w:r>
    </w:p>
    <w:p w14:paraId="5A1C7DCB" w14:textId="77777777" w:rsidR="00BA25AA" w:rsidRDefault="00FA7AC2" w:rsidP="00BA25AA">
      <w:pPr>
        <w:jc w:val="center"/>
        <w:rPr>
          <w:rFonts w:ascii="Arial" w:hAnsi="Arial" w:cs="Arial"/>
          <w:b/>
          <w:sz w:val="44"/>
          <w:szCs w:val="44"/>
        </w:rPr>
      </w:pPr>
      <w:r w:rsidRPr="00BA25AA">
        <w:rPr>
          <w:rFonts w:ascii="Arial" w:hAnsi="Arial" w:cs="Arial"/>
          <w:b/>
          <w:sz w:val="44"/>
          <w:szCs w:val="44"/>
        </w:rPr>
        <w:t xml:space="preserve">SENIOR </w:t>
      </w:r>
      <w:r w:rsidR="00D44F43" w:rsidRPr="00BA25AA">
        <w:rPr>
          <w:rFonts w:ascii="Arial" w:hAnsi="Arial" w:cs="Arial"/>
          <w:b/>
          <w:sz w:val="44"/>
          <w:szCs w:val="44"/>
        </w:rPr>
        <w:t>COUNTY CHAMPIONSHIP</w:t>
      </w:r>
    </w:p>
    <w:p w14:paraId="332D104B" w14:textId="764CE0E9" w:rsidR="00D44F43" w:rsidRPr="00BA25AA" w:rsidRDefault="00D44F43" w:rsidP="00BA25AA">
      <w:pPr>
        <w:jc w:val="center"/>
        <w:rPr>
          <w:rFonts w:ascii="Arial" w:hAnsi="Arial" w:cs="Arial"/>
          <w:b/>
          <w:sz w:val="44"/>
          <w:szCs w:val="44"/>
        </w:rPr>
      </w:pPr>
      <w:r w:rsidRPr="00BA25AA">
        <w:rPr>
          <w:rFonts w:ascii="Arial" w:hAnsi="Arial" w:cs="Arial"/>
          <w:b/>
          <w:sz w:val="44"/>
          <w:szCs w:val="44"/>
        </w:rPr>
        <w:t xml:space="preserve"> 20</w:t>
      </w:r>
      <w:r w:rsidR="00615D3B" w:rsidRPr="00BA25AA">
        <w:rPr>
          <w:rFonts w:ascii="Arial" w:hAnsi="Arial" w:cs="Arial"/>
          <w:b/>
          <w:sz w:val="44"/>
          <w:szCs w:val="44"/>
        </w:rPr>
        <w:t>2</w:t>
      </w:r>
      <w:r w:rsidR="00754E09">
        <w:rPr>
          <w:rFonts w:ascii="Arial" w:hAnsi="Arial" w:cs="Arial"/>
          <w:b/>
          <w:sz w:val="44"/>
          <w:szCs w:val="44"/>
        </w:rPr>
        <w:t>4</w:t>
      </w:r>
      <w:r w:rsidRPr="00BA25AA">
        <w:rPr>
          <w:rFonts w:ascii="Arial" w:hAnsi="Arial" w:cs="Arial"/>
          <w:b/>
          <w:sz w:val="44"/>
          <w:szCs w:val="44"/>
        </w:rPr>
        <w:t xml:space="preserve"> MATCH RESULT SHEET</w:t>
      </w:r>
    </w:p>
    <w:p w14:paraId="62D6DAA5" w14:textId="77777777" w:rsidR="00D44F43" w:rsidRPr="00BA67D6" w:rsidRDefault="00D44F43" w:rsidP="00D44F43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BA67D6">
        <w:rPr>
          <w:rFonts w:ascii="Arial" w:hAnsi="Arial" w:cs="Arial"/>
          <w:sz w:val="24"/>
          <w:szCs w:val="24"/>
          <w:u w:val="single"/>
        </w:rPr>
        <w:t xml:space="preserve">Home Team </w:t>
      </w:r>
      <w:r w:rsidRPr="00BA67D6">
        <w:rPr>
          <w:rFonts w:ascii="Arial" w:hAnsi="Arial" w:cs="Arial"/>
          <w:sz w:val="24"/>
          <w:szCs w:val="24"/>
        </w:rPr>
        <w:tab/>
      </w:r>
      <w:r w:rsidRPr="00BA67D6">
        <w:rPr>
          <w:rFonts w:ascii="Arial" w:hAnsi="Arial" w:cs="Arial"/>
          <w:sz w:val="24"/>
          <w:szCs w:val="24"/>
        </w:rPr>
        <w:tab/>
      </w:r>
      <w:r w:rsidRPr="00BA67D6">
        <w:rPr>
          <w:rFonts w:ascii="Arial" w:hAnsi="Arial" w:cs="Arial"/>
          <w:sz w:val="24"/>
          <w:szCs w:val="24"/>
        </w:rPr>
        <w:tab/>
      </w:r>
      <w:r w:rsidRPr="00BA67D6">
        <w:rPr>
          <w:rFonts w:ascii="Arial" w:hAnsi="Arial" w:cs="Arial"/>
          <w:sz w:val="24"/>
          <w:szCs w:val="24"/>
        </w:rPr>
        <w:tab/>
      </w:r>
      <w:r w:rsidRPr="00BA67D6">
        <w:rPr>
          <w:rFonts w:ascii="Arial" w:hAnsi="Arial" w:cs="Arial"/>
          <w:sz w:val="24"/>
          <w:szCs w:val="24"/>
        </w:rPr>
        <w:tab/>
      </w:r>
      <w:r w:rsidRPr="00BA67D6">
        <w:rPr>
          <w:rFonts w:ascii="Arial" w:hAnsi="Arial" w:cs="Arial"/>
          <w:sz w:val="24"/>
          <w:szCs w:val="24"/>
        </w:rPr>
        <w:tab/>
      </w:r>
      <w:r w:rsidRPr="00BA67D6">
        <w:rPr>
          <w:rFonts w:ascii="Arial" w:hAnsi="Arial" w:cs="Arial"/>
          <w:sz w:val="24"/>
          <w:szCs w:val="24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>Away Team</w:t>
      </w:r>
    </w:p>
    <w:p w14:paraId="678EDE21" w14:textId="77777777" w:rsidR="00D44F43" w:rsidRPr="00BA67D6" w:rsidRDefault="00D44F43" w:rsidP="00D44F43">
      <w:pPr>
        <w:rPr>
          <w:rFonts w:ascii="Arial" w:hAnsi="Arial" w:cs="Arial"/>
          <w:sz w:val="24"/>
          <w:szCs w:val="24"/>
          <w:u w:val="single"/>
        </w:rPr>
      </w:pP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  <w:t>V</w:t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</w:p>
    <w:p w14:paraId="6EEC914B" w14:textId="77777777" w:rsidR="00D44F43" w:rsidRPr="00BA67D6" w:rsidRDefault="00D44F43" w:rsidP="00D44F43">
      <w:pPr>
        <w:rPr>
          <w:rFonts w:ascii="Arial" w:hAnsi="Arial" w:cs="Arial"/>
          <w:sz w:val="12"/>
          <w:szCs w:val="12"/>
        </w:rPr>
      </w:pPr>
      <w:r w:rsidRPr="00BA67D6">
        <w:rPr>
          <w:rFonts w:ascii="Arial" w:hAnsi="Arial" w:cs="Arial"/>
          <w:sz w:val="24"/>
          <w:szCs w:val="24"/>
          <w:u w:val="single"/>
        </w:rPr>
        <w:t>Venue:</w:t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="00BA67D6" w:rsidRPr="00BA67D6">
        <w:rPr>
          <w:rFonts w:ascii="Arial" w:hAnsi="Arial" w:cs="Arial"/>
          <w:sz w:val="24"/>
          <w:szCs w:val="24"/>
          <w:u w:val="single"/>
        </w:rPr>
        <w:t>D</w:t>
      </w:r>
      <w:r w:rsidRPr="00BA67D6">
        <w:rPr>
          <w:rFonts w:ascii="Arial" w:hAnsi="Arial" w:cs="Arial"/>
          <w:sz w:val="24"/>
          <w:szCs w:val="24"/>
          <w:u w:val="single"/>
        </w:rPr>
        <w:t>ate:</w:t>
      </w:r>
      <w:r w:rsidRPr="00BA67D6">
        <w:rPr>
          <w:rFonts w:ascii="Arial" w:hAnsi="Arial" w:cs="Arial"/>
          <w:sz w:val="24"/>
          <w:szCs w:val="24"/>
          <w:u w:val="single"/>
        </w:rPr>
        <w:tab/>
      </w:r>
      <w:r w:rsidR="00BA67D6">
        <w:rPr>
          <w:rFonts w:ascii="Arial" w:hAnsi="Arial" w:cs="Arial"/>
          <w:sz w:val="24"/>
          <w:szCs w:val="24"/>
          <w:u w:val="single"/>
        </w:rPr>
        <w:tab/>
      </w:r>
      <w:r w:rsidRPr="00D44F43">
        <w:rPr>
          <w:rFonts w:ascii="Arial" w:hAnsi="Arial" w:cs="Arial"/>
          <w:u w:val="single"/>
        </w:rPr>
        <w:tab/>
      </w:r>
      <w:r w:rsidRPr="00D44F43">
        <w:rPr>
          <w:rFonts w:ascii="Arial" w:hAnsi="Arial" w:cs="Arial"/>
          <w:u w:val="single"/>
        </w:rPr>
        <w:tab/>
      </w:r>
      <w:r w:rsidRPr="00D44F43">
        <w:rPr>
          <w:rFonts w:ascii="Arial" w:hAnsi="Arial" w:cs="Arial"/>
          <w:u w:val="single"/>
        </w:rPr>
        <w:tab/>
      </w:r>
      <w:r w:rsidRPr="00D44F43">
        <w:rPr>
          <w:rFonts w:ascii="Arial" w:hAnsi="Arial" w:cs="Arial"/>
          <w:u w:val="single"/>
        </w:rPr>
        <w:tab/>
      </w:r>
      <w:r w:rsidRPr="00D44F43">
        <w:rPr>
          <w:rFonts w:ascii="Arial" w:hAnsi="Arial" w:cs="Arial"/>
        </w:rPr>
        <w:tab/>
      </w:r>
      <w:r w:rsidRPr="00D44F43">
        <w:rPr>
          <w:rFonts w:ascii="Arial" w:hAnsi="Arial" w:cs="Arial"/>
        </w:rPr>
        <w:tab/>
      </w:r>
      <w:r w:rsidRPr="00D44F43">
        <w:rPr>
          <w:rFonts w:ascii="Arial" w:hAnsi="Arial" w:cs="Arial"/>
        </w:rPr>
        <w:tab/>
      </w:r>
      <w:r w:rsidRPr="00D44F43">
        <w:rPr>
          <w:rFonts w:ascii="Arial" w:hAnsi="Arial" w:cs="Arial"/>
        </w:rPr>
        <w:tab/>
      </w:r>
      <w:r w:rsidRPr="00D44F43">
        <w:rPr>
          <w:rFonts w:ascii="Arial" w:hAnsi="Arial" w:cs="Arial"/>
        </w:rPr>
        <w:tab/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709"/>
        <w:gridCol w:w="708"/>
        <w:gridCol w:w="2268"/>
        <w:gridCol w:w="2268"/>
      </w:tblGrid>
      <w:tr w:rsidR="00D44F43" w14:paraId="0592C9B9" w14:textId="77777777" w:rsidTr="00D44F43">
        <w:tc>
          <w:tcPr>
            <w:tcW w:w="567" w:type="dxa"/>
          </w:tcPr>
          <w:p w14:paraId="048EED60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352A8D" w14:textId="77777777" w:rsidR="00D44F43" w:rsidRPr="008F3929" w:rsidRDefault="00D44F43" w:rsidP="00D44F43">
            <w:pPr>
              <w:jc w:val="center"/>
              <w:rPr>
                <w:rFonts w:ascii="Arial" w:hAnsi="Arial" w:cs="Arial"/>
                <w:b/>
              </w:rPr>
            </w:pPr>
            <w:r w:rsidRPr="008F3929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843" w:type="dxa"/>
          </w:tcPr>
          <w:p w14:paraId="64AE69A4" w14:textId="77777777" w:rsidR="00D44F43" w:rsidRPr="008F3929" w:rsidRDefault="00D44F43" w:rsidP="00D44F43">
            <w:pPr>
              <w:jc w:val="center"/>
              <w:rPr>
                <w:rFonts w:ascii="Arial" w:hAnsi="Arial" w:cs="Arial"/>
                <w:b/>
              </w:rPr>
            </w:pPr>
            <w:r w:rsidRPr="008F392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417" w:type="dxa"/>
            <w:gridSpan w:val="2"/>
          </w:tcPr>
          <w:p w14:paraId="1217B3B0" w14:textId="77777777" w:rsidR="00D44F43" w:rsidRPr="008F3929" w:rsidRDefault="00D44F43" w:rsidP="00D44F43">
            <w:pPr>
              <w:jc w:val="center"/>
              <w:rPr>
                <w:rFonts w:ascii="Arial" w:hAnsi="Arial" w:cs="Arial"/>
                <w:b/>
              </w:rPr>
            </w:pPr>
            <w:r w:rsidRPr="008F3929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268" w:type="dxa"/>
          </w:tcPr>
          <w:p w14:paraId="32552B20" w14:textId="77777777" w:rsidR="00D44F43" w:rsidRPr="008F3929" w:rsidRDefault="00D44F43" w:rsidP="00D44F43">
            <w:pPr>
              <w:jc w:val="center"/>
              <w:rPr>
                <w:rFonts w:ascii="Arial" w:hAnsi="Arial" w:cs="Arial"/>
                <w:b/>
              </w:rPr>
            </w:pPr>
            <w:r w:rsidRPr="008F3929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2268" w:type="dxa"/>
          </w:tcPr>
          <w:p w14:paraId="08642958" w14:textId="77777777" w:rsidR="00D44F43" w:rsidRPr="008F3929" w:rsidRDefault="00D44F43" w:rsidP="00D44F43">
            <w:pPr>
              <w:jc w:val="center"/>
              <w:rPr>
                <w:rFonts w:ascii="Arial" w:hAnsi="Arial" w:cs="Arial"/>
                <w:b/>
              </w:rPr>
            </w:pPr>
            <w:r w:rsidRPr="008F3929">
              <w:rPr>
                <w:rFonts w:ascii="Arial" w:hAnsi="Arial" w:cs="Arial"/>
                <w:b/>
              </w:rPr>
              <w:t>CLUB</w:t>
            </w:r>
          </w:p>
        </w:tc>
      </w:tr>
      <w:tr w:rsidR="00D44F43" w14:paraId="7514CC7E" w14:textId="77777777" w:rsidTr="00BA25AA">
        <w:trPr>
          <w:trHeight w:val="425"/>
        </w:trPr>
        <w:tc>
          <w:tcPr>
            <w:tcW w:w="567" w:type="dxa"/>
          </w:tcPr>
          <w:p w14:paraId="6B516CE3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14:paraId="2DCB2086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AB896C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C3DEC9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C4683BC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389E69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21F731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0049A075" w14:textId="77777777" w:rsidTr="00BA25AA">
        <w:trPr>
          <w:trHeight w:val="425"/>
        </w:trPr>
        <w:tc>
          <w:tcPr>
            <w:tcW w:w="567" w:type="dxa"/>
          </w:tcPr>
          <w:p w14:paraId="39F5F8BB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14:paraId="2C53FA9F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C273B0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CFD2E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AE9AA2C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132395F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CFADC0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2FBB7107" w14:textId="77777777" w:rsidTr="00BA25AA">
        <w:trPr>
          <w:trHeight w:val="425"/>
        </w:trPr>
        <w:tc>
          <w:tcPr>
            <w:tcW w:w="567" w:type="dxa"/>
          </w:tcPr>
          <w:p w14:paraId="239D5158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14:paraId="65465038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8065DC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D089E1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046583B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5B37A97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172E4AD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4DAF88C6" w14:textId="77777777" w:rsidTr="00BA25AA">
        <w:trPr>
          <w:trHeight w:val="425"/>
        </w:trPr>
        <w:tc>
          <w:tcPr>
            <w:tcW w:w="567" w:type="dxa"/>
          </w:tcPr>
          <w:p w14:paraId="44EBEB84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14:paraId="29B7015B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BBCC7C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A0955F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A8F661B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4CF8BE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EF7030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231F8CA1" w14:textId="77777777" w:rsidTr="00BA25AA">
        <w:trPr>
          <w:trHeight w:val="425"/>
        </w:trPr>
        <w:tc>
          <w:tcPr>
            <w:tcW w:w="567" w:type="dxa"/>
          </w:tcPr>
          <w:p w14:paraId="621EFBA1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</w:tcPr>
          <w:p w14:paraId="59A83850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853353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0EBDF7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A9A52CC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D671A13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760440D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7C19EE32" w14:textId="77777777" w:rsidTr="00BA25AA">
        <w:trPr>
          <w:trHeight w:val="425"/>
        </w:trPr>
        <w:tc>
          <w:tcPr>
            <w:tcW w:w="567" w:type="dxa"/>
          </w:tcPr>
          <w:p w14:paraId="0C62B12B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</w:tcPr>
          <w:p w14:paraId="41336655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E9AF0E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EDA6AA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E1FCE40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5386F41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110C9CA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7316182E" w14:textId="77777777" w:rsidTr="00BA25AA">
        <w:trPr>
          <w:trHeight w:val="425"/>
        </w:trPr>
        <w:tc>
          <w:tcPr>
            <w:tcW w:w="567" w:type="dxa"/>
          </w:tcPr>
          <w:p w14:paraId="09D3EDA1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</w:tcPr>
          <w:p w14:paraId="224FE313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C72279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825C3E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31979BC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5FF884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CDA3EA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3B3B1A22" w14:textId="77777777" w:rsidTr="00BA25AA">
        <w:trPr>
          <w:trHeight w:val="425"/>
        </w:trPr>
        <w:tc>
          <w:tcPr>
            <w:tcW w:w="567" w:type="dxa"/>
          </w:tcPr>
          <w:p w14:paraId="31AA8430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</w:tcPr>
          <w:p w14:paraId="759DF96E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76E28D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DE2327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BF7402C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65A9E1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330B08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58B67C82" w14:textId="77777777" w:rsidTr="00BA25AA">
        <w:trPr>
          <w:trHeight w:val="425"/>
        </w:trPr>
        <w:tc>
          <w:tcPr>
            <w:tcW w:w="567" w:type="dxa"/>
          </w:tcPr>
          <w:p w14:paraId="6566573A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</w:tcPr>
          <w:p w14:paraId="222D33D9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2AD543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44457A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72A46DD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ED7BB5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AF860D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7E1CF2A2" w14:textId="77777777" w:rsidTr="00BA25AA">
        <w:trPr>
          <w:trHeight w:val="425"/>
        </w:trPr>
        <w:tc>
          <w:tcPr>
            <w:tcW w:w="567" w:type="dxa"/>
          </w:tcPr>
          <w:p w14:paraId="6BD3749F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7" w:type="dxa"/>
          </w:tcPr>
          <w:p w14:paraId="2A2DD918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EE45C3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F70DBA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6D661C7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71D488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F31296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1C70AC1D" w14:textId="77777777" w:rsidTr="00BA25AA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14:paraId="379531A7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9EB6CC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D795DC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9D0C8A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F6C819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67493C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71810E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D44F43" w14:paraId="7F5D6D1C" w14:textId="77777777" w:rsidTr="00BA25AA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14:paraId="29878697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430F38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5AABB24E" w14:textId="77777777" w:rsidR="00D44F43" w:rsidRPr="00BA25AA" w:rsidRDefault="00D44F43" w:rsidP="00D44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7CF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222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D2A1C90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67D9B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8F3929" w14:paraId="27FC70BD" w14:textId="77777777" w:rsidTr="008F392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FC827" w14:textId="77777777" w:rsidR="00D44F43" w:rsidRDefault="00D44F43" w:rsidP="00D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E591C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4D51F4" w14:textId="77777777" w:rsidR="00D44F43" w:rsidRPr="008F3929" w:rsidRDefault="00D44F43" w:rsidP="008F3929">
            <w:pPr>
              <w:jc w:val="right"/>
              <w:rPr>
                <w:rFonts w:ascii="Arial" w:hAnsi="Arial" w:cs="Arial"/>
                <w:b/>
              </w:rPr>
            </w:pPr>
            <w:r w:rsidRPr="008F392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BBC1" w14:textId="77777777" w:rsidR="00D44F43" w:rsidRPr="008F3929" w:rsidRDefault="00D44F43" w:rsidP="008F392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CB35" w14:textId="77777777" w:rsidR="00D44F43" w:rsidRPr="008F3929" w:rsidRDefault="00D44F43" w:rsidP="008F392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087FE6" w14:textId="77777777" w:rsidR="00D44F43" w:rsidRPr="008F3929" w:rsidRDefault="00D44F43" w:rsidP="008F3929">
            <w:pPr>
              <w:rPr>
                <w:rFonts w:ascii="Arial" w:hAnsi="Arial" w:cs="Arial"/>
                <w:b/>
              </w:rPr>
            </w:pPr>
            <w:r w:rsidRPr="008F392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F9DFB" w14:textId="77777777" w:rsidR="00D44F43" w:rsidRDefault="00D44F43" w:rsidP="00D44F43">
            <w:pPr>
              <w:rPr>
                <w:rFonts w:ascii="Arial" w:hAnsi="Arial" w:cs="Arial"/>
              </w:rPr>
            </w:pPr>
          </w:p>
        </w:tc>
      </w:tr>
      <w:tr w:rsidR="008F3929" w14:paraId="71EB3970" w14:textId="77777777" w:rsidTr="00FA7AC2">
        <w:trPr>
          <w:trHeight w:val="1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7DD23D" w14:textId="77777777" w:rsidR="008F3929" w:rsidRDefault="008F3929" w:rsidP="00D44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F71DE3" w14:textId="77777777" w:rsidR="008F3929" w:rsidRDefault="008F3929" w:rsidP="00D44F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42825B" w14:textId="77777777" w:rsidR="008F3929" w:rsidRDefault="008F3929" w:rsidP="00D44F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9E53" w14:textId="77777777" w:rsidR="008F3929" w:rsidRDefault="008F3929" w:rsidP="00D44F4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991A6" w14:textId="77777777" w:rsidR="008F3929" w:rsidRDefault="008F3929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54952" w14:textId="77777777" w:rsidR="008F3929" w:rsidRDefault="008F3929" w:rsidP="00D44F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ABB96" w14:textId="77777777" w:rsidR="008F3929" w:rsidRDefault="008F3929" w:rsidP="00D44F43">
            <w:pPr>
              <w:rPr>
                <w:rFonts w:ascii="Arial" w:hAnsi="Arial" w:cs="Arial"/>
              </w:rPr>
            </w:pPr>
          </w:p>
        </w:tc>
      </w:tr>
      <w:tr w:rsidR="008F3929" w14:paraId="41F28202" w14:textId="77777777" w:rsidTr="0036061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07769F" w14:textId="77777777" w:rsidR="008F3929" w:rsidRDefault="008F3929" w:rsidP="00D44F4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E9233" w14:textId="77777777" w:rsidR="008F3929" w:rsidRPr="008F3929" w:rsidRDefault="008F3929" w:rsidP="008F39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F3929">
              <w:rPr>
                <w:rFonts w:ascii="Arial" w:hAnsi="Arial" w:cs="Arial"/>
                <w:b/>
                <w:sz w:val="16"/>
                <w:szCs w:val="16"/>
              </w:rPr>
              <w:t>NUMBER OF INDIVIDUAL WINS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93D" w14:textId="77777777" w:rsidR="008F3929" w:rsidRPr="008F3929" w:rsidRDefault="008F3929" w:rsidP="00D44F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12B" w14:textId="77777777" w:rsidR="008F3929" w:rsidRPr="008F3929" w:rsidRDefault="008F3929" w:rsidP="00D44F4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FE2F4" w14:textId="77777777" w:rsidR="008F3929" w:rsidRPr="008F3929" w:rsidRDefault="008F3929" w:rsidP="008F3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3929">
              <w:rPr>
                <w:rFonts w:ascii="Arial" w:hAnsi="Arial" w:cs="Arial"/>
                <w:b/>
                <w:sz w:val="16"/>
                <w:szCs w:val="16"/>
              </w:rPr>
              <w:t>NUMBER OF INDIVIDUAL WINS</w:t>
            </w:r>
          </w:p>
        </w:tc>
      </w:tr>
      <w:tr w:rsidR="008F3929" w14:paraId="2260232A" w14:textId="77777777" w:rsidTr="0036061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7258A0" w14:textId="77777777" w:rsidR="008F3929" w:rsidRDefault="008F3929" w:rsidP="00D44F4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EBA0F" w14:textId="77777777" w:rsidR="008F3929" w:rsidRPr="008F3929" w:rsidRDefault="008F3929" w:rsidP="008F39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F3929">
              <w:rPr>
                <w:rFonts w:ascii="Arial" w:hAnsi="Arial" w:cs="Arial"/>
                <w:b/>
                <w:sz w:val="16"/>
                <w:szCs w:val="16"/>
              </w:rPr>
              <w:t>AGGREGATE POINTS (WIN 2, TIE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350" w14:textId="77777777" w:rsidR="008F3929" w:rsidRPr="008F3929" w:rsidRDefault="008F3929" w:rsidP="00D44F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0F1" w14:textId="77777777" w:rsidR="008F3929" w:rsidRPr="008F3929" w:rsidRDefault="008F3929" w:rsidP="00D44F4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964EF6" w14:textId="77777777" w:rsidR="008F3929" w:rsidRPr="008F3929" w:rsidRDefault="008F3929" w:rsidP="008F3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3929">
              <w:rPr>
                <w:rFonts w:ascii="Arial" w:hAnsi="Arial" w:cs="Arial"/>
                <w:b/>
                <w:sz w:val="16"/>
                <w:szCs w:val="16"/>
              </w:rPr>
              <w:t>AGGREGATE POINTS (WIN 2, TIE 1)</w:t>
            </w:r>
          </w:p>
        </w:tc>
      </w:tr>
      <w:tr w:rsidR="008F3929" w14:paraId="09384FAE" w14:textId="77777777" w:rsidTr="00360612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31B608" w14:textId="77777777" w:rsidR="008F3929" w:rsidRDefault="008F3929" w:rsidP="00D44F4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213E73" w14:textId="77777777" w:rsidR="008F3929" w:rsidRPr="00360612" w:rsidRDefault="008F3929" w:rsidP="008F392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0612">
              <w:rPr>
                <w:rFonts w:ascii="Arial" w:hAnsi="Arial" w:cs="Arial"/>
                <w:b/>
                <w:sz w:val="24"/>
                <w:szCs w:val="24"/>
              </w:rPr>
              <w:t>TOTAL MATCH POINTS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10C" w14:textId="77777777" w:rsidR="008F3929" w:rsidRPr="00360612" w:rsidRDefault="008F3929" w:rsidP="00D44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916" w14:textId="77777777" w:rsidR="008F3929" w:rsidRPr="00360612" w:rsidRDefault="008F3929" w:rsidP="00D44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0BAEA9" w14:textId="04366F32" w:rsidR="00BA25AA" w:rsidRPr="00360612" w:rsidRDefault="008F3929" w:rsidP="008F3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612">
              <w:rPr>
                <w:rFonts w:ascii="Arial" w:hAnsi="Arial" w:cs="Arial"/>
                <w:b/>
                <w:sz w:val="24"/>
                <w:szCs w:val="24"/>
              </w:rPr>
              <w:t>TOTAL MATCH POINTS</w:t>
            </w:r>
          </w:p>
        </w:tc>
      </w:tr>
      <w:tr w:rsidR="00360612" w14:paraId="333FFAAF" w14:textId="77777777" w:rsidTr="00BA25AA">
        <w:trPr>
          <w:trHeight w:val="13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8839" w14:textId="77777777" w:rsidR="00360612" w:rsidRDefault="00360612" w:rsidP="00D44F4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7CD84" w14:textId="77777777" w:rsidR="00360612" w:rsidRPr="008F3929" w:rsidRDefault="00360612" w:rsidP="008F39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446D9" w14:textId="77777777" w:rsidR="00360612" w:rsidRPr="008F3929" w:rsidRDefault="00360612" w:rsidP="00D44F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EE373" w14:textId="77777777" w:rsidR="00360612" w:rsidRPr="008F3929" w:rsidRDefault="00360612" w:rsidP="00D44F4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88CD8" w14:textId="77777777" w:rsidR="00360612" w:rsidRPr="008F3929" w:rsidRDefault="00360612" w:rsidP="008F39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3929" w:rsidRPr="008F3929" w14:paraId="7E50F3FE" w14:textId="77777777" w:rsidTr="00FA7AC2">
        <w:trPr>
          <w:trHeight w:val="170"/>
        </w:trPr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D89A" w14:textId="77777777" w:rsidR="008F3929" w:rsidRPr="00BA25AA" w:rsidRDefault="008F3929" w:rsidP="00D44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5AA">
              <w:rPr>
                <w:rFonts w:ascii="Arial" w:hAnsi="Arial" w:cs="Arial"/>
                <w:b/>
                <w:sz w:val="20"/>
                <w:szCs w:val="20"/>
              </w:rPr>
              <w:t>SENIOR COUNTY CHAMPIONSHIP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25B4B" w14:textId="77777777" w:rsidR="008F3929" w:rsidRPr="00FA7AC2" w:rsidRDefault="008F3929" w:rsidP="00D44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AC2">
              <w:rPr>
                <w:rFonts w:ascii="Arial" w:hAnsi="Arial" w:cs="Arial"/>
                <w:b/>
                <w:sz w:val="20"/>
                <w:szCs w:val="20"/>
              </w:rPr>
              <w:t>Signature of</w:t>
            </w:r>
          </w:p>
          <w:p w14:paraId="6F7533CB" w14:textId="77777777" w:rsidR="008F3929" w:rsidRPr="00FA7AC2" w:rsidRDefault="008F3929" w:rsidP="00D44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AC2">
              <w:rPr>
                <w:rFonts w:ascii="Arial" w:hAnsi="Arial" w:cs="Arial"/>
                <w:b/>
                <w:sz w:val="20"/>
                <w:szCs w:val="20"/>
              </w:rPr>
              <w:t>Referee</w:t>
            </w:r>
            <w:r w:rsidR="00FA7AC2" w:rsidRPr="00FA7A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F3929" w:rsidRPr="008F3929" w14:paraId="17D89C88" w14:textId="77777777" w:rsidTr="00FA7AC2">
        <w:trPr>
          <w:trHeight w:val="170"/>
        </w:trPr>
        <w:tc>
          <w:tcPr>
            <w:tcW w:w="5246" w:type="dxa"/>
            <w:gridSpan w:val="4"/>
            <w:tcBorders>
              <w:top w:val="single" w:sz="4" w:space="0" w:color="auto"/>
            </w:tcBorders>
          </w:tcPr>
          <w:p w14:paraId="02AD6438" w14:textId="77777777" w:rsidR="008F3929" w:rsidRPr="00BA25AA" w:rsidRDefault="008F3929" w:rsidP="00D44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5AA">
              <w:rPr>
                <w:rFonts w:ascii="Arial" w:hAnsi="Arial" w:cs="Arial"/>
                <w:b/>
                <w:sz w:val="20"/>
                <w:szCs w:val="20"/>
              </w:rPr>
              <w:t>Signature of</w:t>
            </w:r>
          </w:p>
          <w:p w14:paraId="50EA5F15" w14:textId="77777777" w:rsidR="008F3929" w:rsidRPr="00BA25AA" w:rsidRDefault="008F3929" w:rsidP="00D44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5AA">
              <w:rPr>
                <w:rFonts w:ascii="Arial" w:hAnsi="Arial" w:cs="Arial"/>
                <w:b/>
                <w:sz w:val="20"/>
                <w:szCs w:val="20"/>
              </w:rPr>
              <w:t>Home Captain: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14:paraId="4A4E7EF3" w14:textId="77777777" w:rsidR="008F3929" w:rsidRPr="00FA7AC2" w:rsidRDefault="008F3929" w:rsidP="00D44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AC2">
              <w:rPr>
                <w:rFonts w:ascii="Arial" w:hAnsi="Arial" w:cs="Arial"/>
                <w:b/>
                <w:sz w:val="20"/>
                <w:szCs w:val="20"/>
              </w:rPr>
              <w:t>Signature of</w:t>
            </w:r>
          </w:p>
          <w:p w14:paraId="40690459" w14:textId="77777777" w:rsidR="008F3929" w:rsidRPr="00FA7AC2" w:rsidRDefault="008F3929" w:rsidP="00D44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AC2">
              <w:rPr>
                <w:rFonts w:ascii="Arial" w:hAnsi="Arial" w:cs="Arial"/>
                <w:b/>
                <w:sz w:val="20"/>
                <w:szCs w:val="20"/>
              </w:rPr>
              <w:t>Away Captain:</w:t>
            </w:r>
          </w:p>
        </w:tc>
      </w:tr>
      <w:tr w:rsidR="008F3929" w:rsidRPr="008F3929" w14:paraId="68E7BE92" w14:textId="77777777" w:rsidTr="008F3929">
        <w:tc>
          <w:tcPr>
            <w:tcW w:w="10490" w:type="dxa"/>
            <w:gridSpan w:val="7"/>
          </w:tcPr>
          <w:p w14:paraId="6BF9CAD8" w14:textId="77777777" w:rsidR="008F3929" w:rsidRPr="00BA25AA" w:rsidRDefault="00FA7AC2" w:rsidP="008F3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5A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F3929" w:rsidRPr="00BA25AA">
              <w:rPr>
                <w:rFonts w:ascii="Arial" w:hAnsi="Arial" w:cs="Arial"/>
                <w:b/>
                <w:sz w:val="20"/>
                <w:szCs w:val="20"/>
              </w:rPr>
              <w:t>lease can the Home Captain retain a copy of this result sheet for their records.</w:t>
            </w:r>
          </w:p>
        </w:tc>
      </w:tr>
    </w:tbl>
    <w:p w14:paraId="1D86DBDB" w14:textId="5D967E76" w:rsidR="008F3929" w:rsidRPr="00D44F43" w:rsidRDefault="008F3929" w:rsidP="00BA25AA">
      <w:pPr>
        <w:rPr>
          <w:rFonts w:ascii="Arial" w:hAnsi="Arial" w:cs="Arial"/>
        </w:rPr>
      </w:pPr>
    </w:p>
    <w:sectPr w:rsidR="008F3929" w:rsidRPr="00D44F43" w:rsidSect="00FA7AC2">
      <w:headerReference w:type="default" r:id="rId8"/>
      <w:pgSz w:w="11906" w:h="16838"/>
      <w:pgMar w:top="144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9B2E" w14:textId="77777777" w:rsidR="00FE662A" w:rsidRDefault="00FE662A" w:rsidP="00FA7AC2">
      <w:pPr>
        <w:spacing w:after="0" w:line="240" w:lineRule="auto"/>
      </w:pPr>
      <w:r>
        <w:separator/>
      </w:r>
    </w:p>
  </w:endnote>
  <w:endnote w:type="continuationSeparator" w:id="0">
    <w:p w14:paraId="13F2A5B1" w14:textId="77777777" w:rsidR="00FE662A" w:rsidRDefault="00FE662A" w:rsidP="00FA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90FD" w14:textId="77777777" w:rsidR="00FE662A" w:rsidRDefault="00FE662A" w:rsidP="00FA7AC2">
      <w:pPr>
        <w:spacing w:after="0" w:line="240" w:lineRule="auto"/>
      </w:pPr>
      <w:r>
        <w:separator/>
      </w:r>
    </w:p>
  </w:footnote>
  <w:footnote w:type="continuationSeparator" w:id="0">
    <w:p w14:paraId="327DD7A0" w14:textId="77777777" w:rsidR="00FE662A" w:rsidRDefault="00FE662A" w:rsidP="00FA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B117" w14:textId="77777777" w:rsidR="00FA7AC2" w:rsidRDefault="00FA7AC2" w:rsidP="00FA7AC2">
    <w:pPr>
      <w:pStyle w:val="Header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43"/>
    <w:rsid w:val="000870A0"/>
    <w:rsid w:val="00310C6D"/>
    <w:rsid w:val="00360612"/>
    <w:rsid w:val="00615D3B"/>
    <w:rsid w:val="00754E09"/>
    <w:rsid w:val="008065B8"/>
    <w:rsid w:val="008F3929"/>
    <w:rsid w:val="00936030"/>
    <w:rsid w:val="00953B41"/>
    <w:rsid w:val="00BA25AA"/>
    <w:rsid w:val="00BA67D6"/>
    <w:rsid w:val="00D44F43"/>
    <w:rsid w:val="00D5607D"/>
    <w:rsid w:val="00FA7AC2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C43949"/>
  <w15:docId w15:val="{68E0CD69-120C-428D-99CE-D6F0D152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AC2"/>
  </w:style>
  <w:style w:type="paragraph" w:styleId="Footer">
    <w:name w:val="footer"/>
    <w:basedOn w:val="Normal"/>
    <w:link w:val="FooterChar"/>
    <w:uiPriority w:val="99"/>
    <w:semiHidden/>
    <w:unhideWhenUsed/>
    <w:rsid w:val="00FA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AC2"/>
  </w:style>
  <w:style w:type="paragraph" w:styleId="BalloonText">
    <w:name w:val="Balloon Text"/>
    <w:basedOn w:val="Normal"/>
    <w:link w:val="BalloonTextChar"/>
    <w:uiPriority w:val="99"/>
    <w:semiHidden/>
    <w:unhideWhenUsed/>
    <w:rsid w:val="00FA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lows-electrical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 Scott</cp:lastModifiedBy>
  <cp:revision>2</cp:revision>
  <dcterms:created xsi:type="dcterms:W3CDTF">2024-01-21T12:46:00Z</dcterms:created>
  <dcterms:modified xsi:type="dcterms:W3CDTF">2024-01-21T12:46:00Z</dcterms:modified>
</cp:coreProperties>
</file>